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538AB" w14:textId="483F6419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6952D7">
        <w:rPr>
          <w:szCs w:val="28"/>
        </w:rPr>
        <w:t>01</w:t>
      </w:r>
      <w:r>
        <w:rPr>
          <w:szCs w:val="28"/>
        </w:rPr>
        <w:t>.</w:t>
      </w:r>
      <w:r w:rsidR="006952D7">
        <w:rPr>
          <w:szCs w:val="28"/>
        </w:rPr>
        <w:t>10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8A1179">
        <w:rPr>
          <w:szCs w:val="28"/>
        </w:rPr>
        <w:t>4</w:t>
      </w:r>
      <w:r w:rsidR="009A68F6">
        <w:rPr>
          <w:szCs w:val="28"/>
        </w:rPr>
        <w:t xml:space="preserve">  </w:t>
      </w:r>
      <w:r w:rsidR="00336650">
        <w:rPr>
          <w:szCs w:val="28"/>
        </w:rPr>
        <w:t xml:space="preserve"> 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428"/>
        <w:gridCol w:w="1276"/>
        <w:gridCol w:w="2268"/>
      </w:tblGrid>
      <w:tr w:rsidR="00961341" w:rsidRPr="00247267" w14:paraId="0B7F2F8E" w14:textId="77777777" w:rsidTr="00350139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428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268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961341" w:rsidRPr="00247267" w14:paraId="24020284" w14:textId="77777777" w:rsidTr="00350139">
        <w:trPr>
          <w:trHeight w:hRule="exact" w:val="1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0140F" w14:textId="77777777" w:rsidR="00CF1395" w:rsidRDefault="00CF139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01E4324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27EB1" w14:textId="03C94F00" w:rsidR="00CF1395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956D0E">
              <w:rPr>
                <w:rStyle w:val="7"/>
                <w:sz w:val="18"/>
                <w:szCs w:val="18"/>
              </w:rPr>
              <w:t>№ 1</w:t>
            </w:r>
            <w:r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28A1797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 w:rsidR="00CF1395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</w:t>
            </w:r>
          </w:p>
          <w:p w14:paraId="6C9B95AA" w14:textId="57BBD277" w:rsidR="00CF1395" w:rsidRPr="00C545E0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 w:rsidR="00956D0E">
              <w:rPr>
                <w:rStyle w:val="7"/>
                <w:sz w:val="18"/>
                <w:szCs w:val="18"/>
              </w:rPr>
              <w:t>29</w:t>
            </w:r>
            <w:r>
              <w:rPr>
                <w:rStyle w:val="7"/>
                <w:sz w:val="18"/>
                <w:szCs w:val="18"/>
              </w:rPr>
              <w:t>.01.202</w:t>
            </w:r>
            <w:r w:rsidR="00956D0E">
              <w:rPr>
                <w:rStyle w:val="7"/>
                <w:sz w:val="18"/>
                <w:szCs w:val="18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98981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ACDF52" w14:textId="009A3F27" w:rsidR="00CF1395" w:rsidRDefault="005476A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</w:t>
            </w:r>
            <w:r w:rsidR="00CF1395">
              <w:rPr>
                <w:color w:val="000000"/>
                <w:sz w:val="18"/>
                <w:szCs w:val="18"/>
                <w:lang w:bidi="ru-RU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74718" w14:textId="77777777" w:rsidR="00CF1395" w:rsidRDefault="00CF139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F8FF1" w14:textId="102A6DF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EE9C0" w14:textId="579F2A66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82D5" w14:textId="09F00291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6D4C7" w14:textId="77777777" w:rsidR="00CF1395" w:rsidRDefault="005E6629" w:rsidP="00350139">
            <w:pPr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В соответствии со ст.69.1 </w:t>
            </w:r>
          </w:p>
          <w:p w14:paraId="13AB0C42" w14:textId="693E48E2" w:rsidR="005E6629" w:rsidRPr="00247267" w:rsidRDefault="005E6629" w:rsidP="00350139">
            <w:pPr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ФЗ</w:t>
            </w:r>
            <w:r w:rsidRPr="005E6629">
              <w:rPr>
                <w:rStyle w:val="75pt"/>
                <w:sz w:val="18"/>
                <w:szCs w:val="18"/>
              </w:rPr>
              <w:t xml:space="preserve"> от 13.07.2015 </w:t>
            </w:r>
            <w:r>
              <w:rPr>
                <w:rStyle w:val="75pt"/>
                <w:sz w:val="18"/>
                <w:szCs w:val="18"/>
              </w:rPr>
              <w:t>№</w:t>
            </w:r>
            <w:r w:rsidRPr="005E6629">
              <w:rPr>
                <w:rStyle w:val="75pt"/>
                <w:sz w:val="18"/>
                <w:szCs w:val="18"/>
              </w:rPr>
              <w:t xml:space="preserve"> 218-ФЗ</w:t>
            </w:r>
            <w:r>
              <w:rPr>
                <w:rStyle w:val="75pt"/>
                <w:sz w:val="18"/>
                <w:szCs w:val="18"/>
              </w:rPr>
              <w:t xml:space="preserve"> «</w:t>
            </w:r>
            <w:r w:rsidRPr="005E6629">
              <w:rPr>
                <w:rStyle w:val="75pt"/>
                <w:sz w:val="18"/>
                <w:szCs w:val="18"/>
              </w:rPr>
              <w:t>О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5E6629">
              <w:rPr>
                <w:rStyle w:val="75pt"/>
                <w:sz w:val="18"/>
                <w:szCs w:val="18"/>
              </w:rPr>
              <w:t>государственной регистрации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5E6629">
              <w:rPr>
                <w:rStyle w:val="75pt"/>
                <w:sz w:val="18"/>
                <w:szCs w:val="18"/>
              </w:rPr>
              <w:t>недвижимости</w:t>
            </w:r>
            <w:r>
              <w:rPr>
                <w:rStyle w:val="75pt"/>
                <w:sz w:val="18"/>
                <w:szCs w:val="18"/>
              </w:rPr>
              <w:t>» в</w:t>
            </w:r>
            <w:r w:rsidRPr="005E6629">
              <w:rPr>
                <w:rStyle w:val="75pt"/>
                <w:sz w:val="18"/>
                <w:szCs w:val="18"/>
              </w:rPr>
              <w:t>ыявл</w:t>
            </w:r>
            <w:r>
              <w:rPr>
                <w:rStyle w:val="75pt"/>
                <w:sz w:val="18"/>
                <w:szCs w:val="18"/>
              </w:rPr>
              <w:t xml:space="preserve">яется </w:t>
            </w:r>
            <w:r w:rsidRPr="005E6629">
              <w:rPr>
                <w:rStyle w:val="75pt"/>
                <w:sz w:val="18"/>
                <w:szCs w:val="18"/>
              </w:rPr>
              <w:t>правообладател</w:t>
            </w:r>
            <w:r>
              <w:rPr>
                <w:rStyle w:val="75pt"/>
                <w:sz w:val="18"/>
                <w:szCs w:val="18"/>
              </w:rPr>
              <w:t>ь</w:t>
            </w:r>
            <w:r w:rsidRPr="005E6629">
              <w:rPr>
                <w:rStyle w:val="75pt"/>
                <w:sz w:val="18"/>
                <w:szCs w:val="18"/>
              </w:rPr>
              <w:t xml:space="preserve"> ранее учтенных объектов недвижимости</w:t>
            </w:r>
          </w:p>
        </w:tc>
      </w:tr>
      <w:tr w:rsidR="00956D0E" w:rsidRPr="00247267" w14:paraId="31F151FD" w14:textId="77777777" w:rsidTr="00D50AFA">
        <w:trPr>
          <w:trHeight w:hRule="exact" w:val="11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D1B14" w14:textId="7777777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6361785" w14:textId="66A3908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5E978" w14:textId="4275EFF1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 (часть забора), Пермский край, Пермский муниципальный округ,</w:t>
            </w:r>
          </w:p>
          <w:p w14:paraId="789A639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54312088" w14:textId="55EB0D70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29.01.2024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E9C03" w14:textId="77777777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BB9EBBA" w14:textId="7C84C320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5351C" w14:textId="77777777" w:rsidR="00956D0E" w:rsidRDefault="00956D0E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3346F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F682E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C8F17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8A6FB" w14:textId="77777777" w:rsidR="005E6629" w:rsidRPr="005E6629" w:rsidRDefault="005E6629" w:rsidP="00350139">
            <w:pPr>
              <w:rPr>
                <w:rStyle w:val="75pt"/>
                <w:sz w:val="18"/>
                <w:szCs w:val="18"/>
              </w:rPr>
            </w:pPr>
            <w:r w:rsidRPr="005E6629">
              <w:rPr>
                <w:rStyle w:val="75pt"/>
                <w:sz w:val="18"/>
                <w:szCs w:val="18"/>
              </w:rPr>
              <w:t xml:space="preserve">В соответствии со ст.69.1 </w:t>
            </w:r>
          </w:p>
          <w:p w14:paraId="27BA523A" w14:textId="000AC301" w:rsidR="00956D0E" w:rsidRPr="00247267" w:rsidRDefault="005E6629" w:rsidP="00350139">
            <w:pPr>
              <w:rPr>
                <w:rStyle w:val="75pt"/>
                <w:sz w:val="18"/>
                <w:szCs w:val="18"/>
              </w:rPr>
            </w:pPr>
            <w:r w:rsidRPr="005E6629">
              <w:rPr>
                <w:rStyle w:val="75pt"/>
                <w:sz w:val="18"/>
                <w:szCs w:val="18"/>
              </w:rPr>
              <w:t>ФЗ от 13.07.2015 № 218-ФЗ «О государственной регистрации недвижимости» выявляется правообладатель ранее учтенных объектов недвижимости</w:t>
            </w:r>
          </w:p>
        </w:tc>
      </w:tr>
      <w:tr w:rsidR="00677360" w:rsidRPr="00247267" w14:paraId="10C62971" w14:textId="77777777" w:rsidTr="00350139">
        <w:trPr>
          <w:trHeight w:hRule="exact" w:val="8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B9E5E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261DFA5" w14:textId="0FCD9C8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  <w:p w14:paraId="3F163622" w14:textId="4AE871C8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7F7FB" w14:textId="4D946339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677360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341383E" w14:textId="20368B6B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д. </w:t>
            </w:r>
            <w:r>
              <w:rPr>
                <w:rStyle w:val="7"/>
                <w:sz w:val="18"/>
                <w:szCs w:val="18"/>
              </w:rPr>
              <w:t>Чуваки</w:t>
            </w:r>
            <w:r w:rsidRPr="00677360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ул. Верховая, ориентир д.10</w:t>
            </w:r>
            <w:r w:rsidRPr="00677360">
              <w:rPr>
                <w:rStyle w:val="7"/>
                <w:sz w:val="18"/>
                <w:szCs w:val="18"/>
              </w:rPr>
              <w:t xml:space="preserve"> </w:t>
            </w:r>
          </w:p>
          <w:p w14:paraId="52277A29" w14:textId="652389BD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</w:t>
            </w:r>
            <w:r w:rsidRPr="00677360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4</w:t>
            </w:r>
            <w:r w:rsidRPr="00677360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48212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F865F7E" w14:textId="7C2B4935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A547D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6CB3B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45838F2" w14:textId="1B3B6D34" w:rsidR="00677360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F0D15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91DD2F" w14:textId="4E56018A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485DC0E" w14:textId="2E57E585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D0CF063" w14:textId="746EF455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FA05025" w14:textId="242F919B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FF1ABF1" w14:textId="77777777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78D675E" w14:textId="52517AD3" w:rsidR="0039549A" w:rsidRPr="00247267" w:rsidRDefault="0039549A" w:rsidP="0039549A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D54C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6C3579E" w14:textId="40730143" w:rsidR="0093736E" w:rsidRPr="00247267" w:rsidRDefault="000110B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0110B2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51367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66379757" w14:textId="77777777" w:rsidTr="00350139">
        <w:trPr>
          <w:trHeight w:hRule="exact"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98D1E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B25A8A0" w14:textId="041D8BF6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2BF0D" w14:textId="0155CD1B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5F83CC0" w14:textId="77777777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д. Чуваки, ул. Верховая, ориентир д.10 </w:t>
            </w:r>
          </w:p>
          <w:p w14:paraId="3EC2B860" w14:textId="0F3F623A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>акт № 2 от 10.04.2024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CCC88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F2801D5" w14:textId="415C23C2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B22BE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C2CBC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DD0AF1D" w14:textId="62DD3217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B334C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ECBB6A9" w14:textId="77777777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19DAA814" w14:textId="19C107F6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C1D4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46ED81C" w14:textId="533A4492" w:rsidR="0093736E" w:rsidRPr="00247267" w:rsidRDefault="000110B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0110B2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5AA00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5C826B3D" w14:textId="77777777" w:rsidTr="00350139">
        <w:trPr>
          <w:trHeight w:hRule="exact" w:val="8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BBCDA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EDD2669" w14:textId="527832E6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25F91" w14:textId="77777777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14:paraId="59D90CA6" w14:textId="2E528B2C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</w:t>
            </w:r>
            <w:r w:rsidRPr="00677360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Култаево</w:t>
            </w:r>
            <w:r w:rsidRPr="00677360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Заречная</w:t>
            </w:r>
            <w:r w:rsidRPr="00677360">
              <w:rPr>
                <w:rStyle w:val="7"/>
                <w:sz w:val="18"/>
                <w:szCs w:val="18"/>
              </w:rPr>
              <w:t>, ориентир д.</w:t>
            </w:r>
            <w:r>
              <w:rPr>
                <w:rStyle w:val="7"/>
                <w:sz w:val="18"/>
                <w:szCs w:val="18"/>
              </w:rPr>
              <w:t>7б</w:t>
            </w:r>
            <w:r w:rsidRPr="00677360">
              <w:rPr>
                <w:rStyle w:val="7"/>
                <w:sz w:val="18"/>
                <w:szCs w:val="18"/>
              </w:rPr>
              <w:t xml:space="preserve"> </w:t>
            </w:r>
          </w:p>
          <w:p w14:paraId="65177750" w14:textId="178B1E6A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677360">
              <w:rPr>
                <w:rStyle w:val="7"/>
                <w:sz w:val="18"/>
                <w:szCs w:val="18"/>
              </w:rPr>
              <w:t xml:space="preserve"> от 1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>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27071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0492ADA" w14:textId="72E1B9A2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DD187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7AB4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15BE3D7" w14:textId="021189F3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B2191" w14:textId="77777777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2359A94" w14:textId="2D77E6B9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320B9649" w14:textId="0191449E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D02098F" w14:textId="77777777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D4060A2" w14:textId="782B593E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5FE25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9C8032B" w14:textId="3B427F6D" w:rsidR="0093736E" w:rsidRPr="00247267" w:rsidRDefault="000110B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0110B2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E33B4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36CFE50" w14:textId="77777777" w:rsidTr="00350139">
        <w:trPr>
          <w:trHeight w:hRule="exact" w:val="8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390AF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258DDC0" w14:textId="447A47B0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D23B3" w14:textId="6801766B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634F490A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763FD960" w14:textId="73B1FB9E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0BED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8334C9" w14:textId="29ED97D6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CAEB3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ABEE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E170542" w14:textId="619A6A6C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3033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7AEE9A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143194F6" w14:textId="27E16100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F5BE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D2C6EFE" w14:textId="71B0A3D4" w:rsidR="0093736E" w:rsidRPr="0093736E" w:rsidRDefault="000110B2" w:rsidP="0093736E">
            <w:pPr>
              <w:jc w:val="center"/>
              <w:rPr>
                <w:sz w:val="18"/>
                <w:szCs w:val="18"/>
                <w:lang w:bidi="ru-RU"/>
              </w:rPr>
            </w:pPr>
            <w:r w:rsidRPr="000110B2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AE702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5F56C74D" w14:textId="77777777" w:rsidTr="00350139">
        <w:trPr>
          <w:trHeight w:hRule="exact" w:val="8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E7225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420BA72" w14:textId="04E8E49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726A8" w14:textId="1C9A964D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CD2D8B1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069D877A" w14:textId="4FCFDA16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E12B6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463018D" w14:textId="38558A9B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F5AD6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0CC68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A8C8AB3" w14:textId="5C6E6C26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F90AE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41E0A8C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6CB1CF63" w14:textId="3C46D754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2B5E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C6E0B69" w14:textId="472FC160" w:rsidR="0093736E" w:rsidRPr="00247267" w:rsidRDefault="000110B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0110B2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8C47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BCEFAC9" w14:textId="77777777" w:rsidTr="00350139">
        <w:trPr>
          <w:trHeight w:hRule="exact" w:val="8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F4025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28B149" w14:textId="4692F6B4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3C973" w14:textId="2A991280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0C43D4F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77260EF7" w14:textId="7370D557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BFF3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190495" w14:textId="3EB509C8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17C80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C64C0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CFECA3" w14:textId="1AB0E9F7" w:rsidR="00677360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  <w:p w14:paraId="0BA2396F" w14:textId="1337DAC1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54AC7" w14:textId="09426C31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0C9DF1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43D5A9B" w14:textId="77777777" w:rsidR="00433CB1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981FF69" w14:textId="4F87848F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C235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303FCD" w14:textId="63F176D2" w:rsidR="0093736E" w:rsidRPr="00247267" w:rsidRDefault="000110B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0110B2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C8173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26FBB791" w14:textId="77777777" w:rsidTr="00350139">
        <w:trPr>
          <w:trHeight w:hRule="exact" w:val="8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C1370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07EEE8C" w14:textId="7C71A75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D52FD" w14:textId="068420CA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D25A6ED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50926D77" w14:textId="2881BBF9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2D98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C7E4AC5" w14:textId="2BC11ED4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7278E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9C926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F823B05" w14:textId="4044D12F" w:rsidR="00677360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  <w:p w14:paraId="11855113" w14:textId="4681E02F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CEC4D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821E03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4283FB40" w14:textId="6B80A669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8599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C4AACAD" w14:textId="3E9D6D4D" w:rsidR="0093736E" w:rsidRPr="00247267" w:rsidRDefault="000110B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0110B2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F4E4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FD002DF" w14:textId="77777777" w:rsidTr="00350139">
        <w:trPr>
          <w:trHeight w:hRule="exact" w:val="8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D8FC9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1BDF61E" w14:textId="69683C6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FCC10" w14:textId="670E6CE2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6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D34671D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0F979878" w14:textId="3E64B38E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B6566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C0F694" w14:textId="2AF5D16C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07471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A7D72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3FE35F" w14:textId="067BBA66" w:rsidR="00677360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229F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AE0958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E02A8EC" w14:textId="4AC64356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82C3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1757DA" w14:textId="2C25DFCE" w:rsidR="0093736E" w:rsidRPr="00247267" w:rsidRDefault="000110B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0110B2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2122C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75EA7" w:rsidRPr="00247267" w14:paraId="343B8EC2" w14:textId="77777777" w:rsidTr="00350139">
        <w:trPr>
          <w:trHeight w:hRule="exact" w:val="9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3729D" w14:textId="77777777" w:rsidR="00B75EA7" w:rsidRDefault="00B75EA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6A5026E" w14:textId="771D7DE3" w:rsidR="00B75EA7" w:rsidRDefault="00B75EA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03ACA" w14:textId="7081DBBD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16C1A4B" w14:textId="77777777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435B0B74" w14:textId="6B3990F3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30674" w14:textId="77777777" w:rsidR="00B75EA7" w:rsidRDefault="00B75E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6D344A6" w14:textId="02F1C6C4" w:rsidR="00B75EA7" w:rsidRDefault="00B75E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D502C" w14:textId="77777777" w:rsidR="00B75EA7" w:rsidRDefault="00B75EA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A8E96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DF986D8" w14:textId="21FCD607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28338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CC0CE97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8B6E4A8" w14:textId="74D59A6F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F821A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B6EF937" w14:textId="775EE774" w:rsidR="0093736E" w:rsidRPr="00247267" w:rsidRDefault="000110B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0110B2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B9A4E" w14:textId="77777777" w:rsidR="00B75EA7" w:rsidRPr="0024726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F66B9" w:rsidRPr="00247267" w14:paraId="45C1C56D" w14:textId="77777777" w:rsidTr="00350139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4E83ED" w14:textId="7327D35E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  <w:p w14:paraId="3CB62683" w14:textId="1A78B899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7D88131F" w:rsidR="00DF66B9" w:rsidRPr="002A0E5F" w:rsidRDefault="00DF66B9" w:rsidP="00DF66B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 w:rsidR="00FC75EE">
              <w:rPr>
                <w:rStyle w:val="7"/>
                <w:sz w:val="18"/>
                <w:szCs w:val="18"/>
              </w:rPr>
              <w:t xml:space="preserve"> </w:t>
            </w:r>
            <w:r w:rsidRPr="00DF66B9">
              <w:rPr>
                <w:rStyle w:val="7"/>
                <w:sz w:val="18"/>
                <w:szCs w:val="18"/>
              </w:rPr>
              <w:t>Пермский край, Пермский округ, вдоль трассы Пермь-Екатеринбург</w:t>
            </w:r>
            <w:r>
              <w:rPr>
                <w:rStyle w:val="7"/>
                <w:sz w:val="18"/>
                <w:szCs w:val="18"/>
              </w:rPr>
              <w:t>, уч.</w:t>
            </w:r>
            <w:r w:rsidR="00107392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 3.30, акт № 4 от 1</w:t>
            </w:r>
            <w:r w:rsidR="00FF1574"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7D66CF" w14:textId="34017864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09EFC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DDE34B" w14:textId="21D85F76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F66B9" w:rsidRPr="00247267" w14:paraId="66CFDD29" w14:textId="77777777" w:rsidTr="00350139">
        <w:trPr>
          <w:trHeight w:hRule="exact" w:val="6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9E931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1C7F3CB" w14:textId="0B5E5D3A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05E94" w14:textId="3EBBC765" w:rsidR="00DF66B9" w:rsidRPr="002A0E5F" w:rsidRDefault="00FC75EE" w:rsidP="00B75EA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>Пермский край, Пермский округ, вдоль трассы Пермь-Екатеринбург</w:t>
            </w:r>
            <w:r>
              <w:rPr>
                <w:rStyle w:val="7"/>
                <w:sz w:val="18"/>
                <w:szCs w:val="18"/>
              </w:rPr>
              <w:t>, уч.</w:t>
            </w:r>
            <w:r w:rsidR="00107392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 3.31, акт № 4 от 1</w:t>
            </w:r>
            <w:r w:rsidR="00FF1574"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CE351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0993793" w14:textId="3545DE0C" w:rsidR="00107392" w:rsidRDefault="001073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07392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3092D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0F5CADD" w14:textId="2D28D77C" w:rsidR="00007EE2" w:rsidRDefault="00007EE2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42632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A48EC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C5562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46DAA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3E5465FF" w14:textId="77777777" w:rsidTr="00350139">
        <w:trPr>
          <w:trHeight w:hRule="exact" w:val="8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1ED1E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5AFB8CE" w14:textId="60022325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B368D" w14:textId="5338151F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>Хозяйственное строение</w:t>
            </w:r>
            <w:r>
              <w:rPr>
                <w:rStyle w:val="7"/>
                <w:sz w:val="18"/>
                <w:szCs w:val="18"/>
              </w:rPr>
              <w:t xml:space="preserve"> (шлагбаум)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3889085" w14:textId="36A346F0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д</w:t>
            </w:r>
            <w:r w:rsidRPr="00FD65D3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Жебреи</w:t>
            </w:r>
            <w:r w:rsidRPr="00FD65D3">
              <w:rPr>
                <w:rStyle w:val="7"/>
                <w:sz w:val="18"/>
                <w:szCs w:val="18"/>
              </w:rPr>
              <w:t xml:space="preserve">, </w:t>
            </w:r>
            <w:r w:rsidR="009D6442" w:rsidRPr="009D6442">
              <w:rPr>
                <w:rStyle w:val="7"/>
                <w:sz w:val="18"/>
                <w:szCs w:val="18"/>
              </w:rPr>
              <w:t>ул. Набережная, рядом с з/у 5д/1</w:t>
            </w:r>
            <w:r w:rsidR="009D6442">
              <w:rPr>
                <w:rStyle w:val="7"/>
                <w:sz w:val="18"/>
                <w:szCs w:val="18"/>
              </w:rPr>
              <w:t>,</w:t>
            </w:r>
          </w:p>
          <w:p w14:paraId="2151B265" w14:textId="789B8EF9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 xml:space="preserve">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9AF76" w14:textId="77777777" w:rsidR="00FD65D3" w:rsidRDefault="00FD65D3" w:rsidP="00244B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6359452" w14:textId="08189E5D" w:rsidR="00FD65D3" w:rsidRDefault="00FD65D3" w:rsidP="00244B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F18EE" w14:textId="77777777" w:rsidR="00244B27" w:rsidRDefault="00244B27" w:rsidP="00244B27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880081" w14:textId="0711FF08" w:rsidR="00244B27" w:rsidRDefault="00244B27" w:rsidP="00244B27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83239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B9AF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58D1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17EA6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599A6C2" w14:textId="77777777" w:rsidTr="00350139">
        <w:trPr>
          <w:trHeight w:hRule="exact" w:val="8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72B7A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976A02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  <w:p w14:paraId="0AD4EC59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B4326A3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15B54C1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E69CB90" w14:textId="7A2DFD4C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616C0" w14:textId="0CFCDFFB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 1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C2386A9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Жебреи, на з/у с кад.№ 59:32:1820001:3211 </w:t>
            </w:r>
          </w:p>
          <w:p w14:paraId="4BB327AE" w14:textId="1225CA2E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6</w:t>
            </w:r>
            <w:r w:rsidRPr="00FD65D3">
              <w:rPr>
                <w:rStyle w:val="7"/>
                <w:sz w:val="18"/>
                <w:szCs w:val="18"/>
              </w:rPr>
              <w:t xml:space="preserve">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ED13C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3062C48" w14:textId="33031464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40109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EDD997B" w14:textId="3F687DE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F3103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655B68F" w14:textId="71DD4DA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9729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E51F0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A55C8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C1FC4FE" w14:textId="77777777" w:rsidTr="00350139">
        <w:trPr>
          <w:trHeight w:hRule="exact" w:val="8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42478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36AC071" w14:textId="41A35D05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317C2" w14:textId="3EE86EBE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3033E06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Жебреи, на з/у с кад.№ 59:32:1820001:3211 </w:t>
            </w:r>
          </w:p>
          <w:p w14:paraId="7165764E" w14:textId="714CC29A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533BD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C788492" w14:textId="3F853961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FDB6E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682C728" w14:textId="3971CAE0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7C320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21F1582" w14:textId="51F94E18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8FD1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2EFB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22EF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7922568" w14:textId="77777777" w:rsidTr="00350139">
        <w:trPr>
          <w:trHeight w:hRule="exact" w:val="8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40478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9D51E42" w14:textId="525D53EC" w:rsidR="00FD65D3" w:rsidRPr="00FD65D3" w:rsidRDefault="00FD65D3" w:rsidP="00FD65D3">
            <w:pPr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   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9F9A3" w14:textId="5A6AD261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ADA9C81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Жебреи, на з/у с кад.№ 59:32:1820001:3211 </w:t>
            </w:r>
          </w:p>
          <w:p w14:paraId="7FF6CFF2" w14:textId="5C2D2F8C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FEC5F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A946E6D" w14:textId="3C78A1FE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46CAA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B5D1AA5" w14:textId="2BF97573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C69E4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DD41DFB" w14:textId="6435D8BE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F11B4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71967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67DBA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3F901FE6" w14:textId="77777777" w:rsidTr="00350139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611C1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9826CF7" w14:textId="1AFE50B8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89959" w14:textId="28FACF34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175FD6DB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Жебреи, на з/у с кад.№ 59:32:1820001:3211 </w:t>
            </w:r>
          </w:p>
          <w:p w14:paraId="0B9AFB27" w14:textId="51893FF4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B5B28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3A1BC37" w14:textId="2E0F9D53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2E529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BE7AE5" w14:textId="324E3AD3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44A17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C7D9920" w14:textId="00C8CBB1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85D3C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D7CF9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01C73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23DE1E13" w14:textId="77777777" w:rsidTr="00350139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D0483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7249645" w14:textId="75B90F6B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6AF3A" w14:textId="1F8379AC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F2D264D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Жебреи, на з/у с кад.№ 59:32:1820001:3211 </w:t>
            </w:r>
          </w:p>
          <w:p w14:paraId="71A59521" w14:textId="513F6F11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61598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856F870" w14:textId="6A10C360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F0B4E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85DECB" w14:textId="7711685A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981DD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C0E033" w14:textId="323AF08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5BED3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66444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166B5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B0AA5" w:rsidRPr="00247267" w14:paraId="6DF5744E" w14:textId="77777777" w:rsidTr="00350139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AC9AE" w14:textId="77777777" w:rsidR="00AB0AA5" w:rsidRDefault="00AB0AA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9DA6224" w14:textId="0060BB36" w:rsidR="00AB0AA5" w:rsidRDefault="00AB0AA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3AC55" w14:textId="6239A58E" w:rsidR="00AB0AA5" w:rsidRPr="00FD65D3" w:rsidRDefault="00AB0AA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>
              <w:t xml:space="preserve"> </w:t>
            </w:r>
            <w:r w:rsidRPr="00AB0AA5">
              <w:rPr>
                <w:rStyle w:val="7"/>
                <w:sz w:val="18"/>
                <w:szCs w:val="18"/>
              </w:rPr>
              <w:t>Пермский край, Пермский муниципальный округ,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AB0AA5">
              <w:rPr>
                <w:rStyle w:val="7"/>
                <w:sz w:val="18"/>
                <w:szCs w:val="18"/>
              </w:rPr>
              <w:t xml:space="preserve">д. </w:t>
            </w:r>
            <w:r>
              <w:rPr>
                <w:rStyle w:val="7"/>
                <w:sz w:val="18"/>
                <w:szCs w:val="18"/>
              </w:rPr>
              <w:t>Берег Камы</w:t>
            </w:r>
            <w:r w:rsidRPr="00AB0AA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10/1, </w:t>
            </w:r>
            <w:r w:rsidRPr="00AB0AA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AB0AA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AB0AA5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8635" w14:textId="77777777" w:rsidR="00AB0AA5" w:rsidRDefault="00AB0AA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4272DFE" w14:textId="24A765BB" w:rsidR="00AB0AA5" w:rsidRDefault="00AB0AA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C3F71" w14:textId="77777777" w:rsidR="00AB0AA5" w:rsidRDefault="00AB0AA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8C5BC" w14:textId="77777777" w:rsidR="00AB0AA5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CBAA78C" w14:textId="69E6AAEA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C3B65" w14:textId="77777777" w:rsidR="00AB0AA5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FF8BC0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6FBA6300" w14:textId="7BC24920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3B4F7" w14:textId="77777777" w:rsidR="00433CB1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C74D93B" w14:textId="7ABBD1AB" w:rsidR="00AB0AA5" w:rsidRPr="00247267" w:rsidRDefault="000110B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0110B2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E8B5F" w14:textId="77777777" w:rsidR="00AB0AA5" w:rsidRPr="00247267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6F86A3E" w14:textId="77777777" w:rsidTr="00350139">
        <w:trPr>
          <w:trHeight w:hRule="exact" w:val="10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F116D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940CABC" w14:textId="198A612F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E75948">
              <w:rPr>
                <w:rStyle w:val="75pt"/>
                <w:sz w:val="18"/>
                <w:szCs w:val="18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E558F" w14:textId="73D5B7EA" w:rsidR="008E38C7" w:rsidRDefault="002F74C5" w:rsidP="002F74C5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1, </w:t>
            </w:r>
            <w:r w:rsidRPr="002F74C5">
              <w:rPr>
                <w:rStyle w:val="7"/>
                <w:sz w:val="18"/>
                <w:szCs w:val="18"/>
              </w:rPr>
              <w:t>Пермский край, Пермский округ, д. Пищальниково,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>,</w:t>
            </w:r>
            <w:r w:rsidR="00C12E27">
              <w:rPr>
                <w:rStyle w:val="7"/>
                <w:sz w:val="18"/>
                <w:szCs w:val="18"/>
              </w:rPr>
              <w:t xml:space="preserve"> </w:t>
            </w: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77360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677360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7</w:t>
            </w:r>
            <w:r w:rsidRPr="00677360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B7ACE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C14F877" w14:textId="2712ECDB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75948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9A3F2" w14:textId="77777777" w:rsidR="000C6E4A" w:rsidRDefault="000C6E4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B8C9279" w14:textId="40005CEC" w:rsidR="008E38C7" w:rsidRDefault="000C6E4A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45471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ADBE9FF" w14:textId="2A252A7B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CC4C2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540AF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F5D3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17A07C81" w14:textId="77777777" w:rsidTr="00350139">
        <w:trPr>
          <w:trHeight w:hRule="exact" w:val="99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2EFCD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922079A" w14:textId="790C7C21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22.</w:t>
            </w:r>
          </w:p>
          <w:p w14:paraId="0B395435" w14:textId="68694251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01B9E" w14:textId="24A89E82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>, Пермский край, Пермский округ, д. Пищальниково,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39E25" w14:textId="77777777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440738" w14:textId="463CCC3A" w:rsidR="008E38C7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4F10563D" w14:textId="1C1553FE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D6DD4" w14:textId="7777777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0C933D5" w14:textId="5AA35554" w:rsidR="008E38C7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46FFB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1D64BC6" w14:textId="4B146AB3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592C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D418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6AE7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2C3061D8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AC34A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2D50FD9" w14:textId="49563DE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DA709" w14:textId="3EE31EC3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2F74C5">
              <w:rPr>
                <w:rStyle w:val="7"/>
                <w:sz w:val="18"/>
                <w:szCs w:val="18"/>
              </w:rPr>
              <w:t>, Пермский край, Пермский округ, д. Пищальниково,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5399B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68DEEBE" w14:textId="67FFDE6D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3CAC7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E0CE422" w14:textId="358F0736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D2C26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F98E8E1" w14:textId="694E24D3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AFBBF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8998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72417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A311571" w14:textId="77777777" w:rsidTr="00350139">
        <w:trPr>
          <w:trHeight w:hRule="exact" w:val="9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97840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7266CFD" w14:textId="05F40108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017B9" w14:textId="5B9932CC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2F74C5">
              <w:rPr>
                <w:rStyle w:val="7"/>
                <w:sz w:val="18"/>
                <w:szCs w:val="18"/>
              </w:rPr>
              <w:t>, Пермский край, Пермский округ, д. Пищальниково,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74EB1" w14:textId="77777777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CA202A8" w14:textId="1444BD85" w:rsidR="008E38C7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680B1109" w14:textId="5E04E3B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5880A" w14:textId="7777777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B9977CA" w14:textId="573CDB4A" w:rsidR="008E38C7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47B9C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953AFB" w14:textId="5330BF86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4645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8FC38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0E229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C5A4D73" w14:textId="77777777" w:rsidTr="00350139">
        <w:trPr>
          <w:trHeight w:hRule="exact" w:val="10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86967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8103BA9" w14:textId="45C6E908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D914B" w14:textId="27515935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2F74C5">
              <w:rPr>
                <w:rStyle w:val="7"/>
                <w:sz w:val="18"/>
                <w:szCs w:val="18"/>
              </w:rPr>
              <w:t>, Пермский край, Пермский округ, д. Пищальниково,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8A794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64BCE5B" w14:textId="3A31942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CD355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5381FF3" w14:textId="776CE065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A2C71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52E6B2A" w14:textId="103053FF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22BD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78049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1536C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76641846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E65F2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727E6A0" w14:textId="21853CE3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753BA" w14:textId="76FCABBD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>, Пермский край, Пермский округ, д. Пищальниково,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F47F7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9E3EAFA" w14:textId="0B689E4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411E4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BA3B95" w14:textId="0E6F2276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66670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E8C96E6" w14:textId="291308B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5D23D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6273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0AC06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018B4E08" w14:textId="77777777" w:rsidTr="00D50AFA">
        <w:trPr>
          <w:trHeight w:hRule="exact" w:val="7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C3ABB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</w:p>
          <w:p w14:paraId="721FF5E2" w14:textId="53B5D97F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8C228" w14:textId="04E4E15D" w:rsidR="00123D8A" w:rsidRDefault="00123D8A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 w:rsidR="00B374C5">
              <w:rPr>
                <w:rStyle w:val="7"/>
                <w:sz w:val="18"/>
                <w:szCs w:val="18"/>
              </w:rPr>
              <w:t xml:space="preserve">ул. Мелиораторов, </w:t>
            </w:r>
            <w:r w:rsidR="00C10A6F">
              <w:rPr>
                <w:rStyle w:val="7"/>
                <w:sz w:val="18"/>
                <w:szCs w:val="18"/>
              </w:rPr>
              <w:t xml:space="preserve">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 w:rsidR="00C10A6F"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 w:rsidR="00C10A6F"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 w:rsidR="00C10A6F"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6FC91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9AD5777" w14:textId="3A5326D2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F85DD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A014F64" w14:textId="7A6F41A1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F7D07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C5D3F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1FC59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AC097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40355FD2" w14:textId="77777777" w:rsidTr="00D50AFA">
        <w:trPr>
          <w:trHeight w:hRule="exact" w:val="7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A8AC3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F08B44A" w14:textId="76F3FC11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9814F" w14:textId="60069E57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C5731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DE26214" w14:textId="2FA9AE4C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03A15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D983D0" w14:textId="271114B1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2A7CA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BD981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423FF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5CA78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6229994B" w14:textId="77777777" w:rsidTr="00D50AFA">
        <w:trPr>
          <w:trHeight w:hRule="exact" w:val="7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6238A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0D6EDED" w14:textId="15F1DDDD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23AFE" w14:textId="78F55C9F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1C7ED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94E0E52" w14:textId="0FCF78B0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CA565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288423E" w14:textId="02E1CBAB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23849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63AB5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72B10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BE192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2B62AC33" w14:textId="77777777" w:rsidTr="00942684">
        <w:trPr>
          <w:trHeight w:hRule="exact" w:val="6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968DA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05FB4B6" w14:textId="134730A4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466D0" w14:textId="77EF4AFA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6FFB9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808F1FC" w14:textId="130D45B6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A9514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A3821C6" w14:textId="3DF5CDE6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45882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45A2D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4605D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1BED4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3E5507FF" w14:textId="77777777" w:rsidTr="00D50AFA">
        <w:trPr>
          <w:trHeight w:hRule="exact" w:val="7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43736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374EAA3" w14:textId="4B9CD2C8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A14FB" w14:textId="321C458B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B4B72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5E3A9A4" w14:textId="54DA245D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8CF96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9EFC4DB" w14:textId="05C05E80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FDBF3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5E3AE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C3AFE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FDF43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6342A4A5" w14:textId="77777777" w:rsidTr="00D50AFA">
        <w:trPr>
          <w:trHeight w:hRule="exact" w:val="7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0A8BD" w14:textId="7336BC5D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32.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6321B" w14:textId="01A4AE8E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94157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9ECE850" w14:textId="41C4039B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C2133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09908E0" w14:textId="5E4289C0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6529E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C37B1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12EEF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2520D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A68AD" w:rsidRPr="00247267" w14:paraId="07A63399" w14:textId="77777777" w:rsidTr="005334B8">
        <w:trPr>
          <w:trHeight w:hRule="exact" w:val="8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193A4" w14:textId="226FAC74" w:rsidR="00AA68AD" w:rsidRDefault="00AA68AD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 xml:space="preserve"> </w:t>
            </w:r>
          </w:p>
          <w:p w14:paraId="09AA43AD" w14:textId="5E56E5FA" w:rsidR="00AA68AD" w:rsidRDefault="00AA68AD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2E75D" w14:textId="2ED7FE5C" w:rsidR="00AA68AD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2F74C5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Сылва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с восточной стороны от зем.уч с кад.номером 59:32:0050027:7084,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10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13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D47C7" w14:textId="77777777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8A2B85E" w14:textId="49478631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0372D" w14:textId="77777777" w:rsidR="00AA68AD" w:rsidRDefault="00AA68AD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587E955" w14:textId="2CEF4D16" w:rsidR="00C252F6" w:rsidRDefault="00C252F6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F2D09" w14:textId="77777777" w:rsidR="00AA68AD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F6CDD" w14:textId="77777777" w:rsidR="00AA68AD" w:rsidRPr="00247267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035C6" w14:textId="77777777" w:rsidR="00AA68AD" w:rsidRPr="00247267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BBE74" w14:textId="77777777" w:rsidR="00AA68AD" w:rsidRPr="00247267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2375" w:rsidRPr="00247267" w14:paraId="778FCEB4" w14:textId="77777777" w:rsidTr="001C2375">
        <w:trPr>
          <w:trHeight w:hRule="exact" w:val="8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07229" w14:textId="77777777" w:rsidR="001C2375" w:rsidRDefault="001C237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E390F0F" w14:textId="78ECCD86" w:rsidR="00045D3C" w:rsidRDefault="00045D3C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E401C4">
              <w:rPr>
                <w:rStyle w:val="75pt"/>
                <w:sz w:val="18"/>
                <w:szCs w:val="18"/>
              </w:rPr>
              <w:t>34.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38638" w14:textId="58309CE3" w:rsidR="001C2375" w:rsidRDefault="001C237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2F74C5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Сылва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напротив зем.уч с кад.номером 59:32:0050008:175,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="00A84A84">
              <w:rPr>
                <w:rStyle w:val="7"/>
                <w:sz w:val="18"/>
                <w:szCs w:val="18"/>
              </w:rPr>
              <w:t>1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5D9D4" w14:textId="77777777" w:rsidR="00274627" w:rsidRDefault="0027462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840EF07" w14:textId="16AE2B0A" w:rsidR="001C2375" w:rsidRDefault="001C237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7F48F" w14:textId="77777777" w:rsidR="009B2267" w:rsidRDefault="009B226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E1ED3D5" w14:textId="0AE785E2" w:rsidR="001C2375" w:rsidRDefault="009B2267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168A0" w14:textId="77777777" w:rsidR="001C2375" w:rsidRDefault="001C237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7783A" w14:textId="77777777" w:rsidR="001C2375" w:rsidRPr="00247267" w:rsidRDefault="001C237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C0217" w14:textId="77777777" w:rsidR="001C2375" w:rsidRPr="00247267" w:rsidRDefault="001C237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90EF5" w14:textId="77777777" w:rsidR="001C2375" w:rsidRPr="00247267" w:rsidRDefault="001C237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1C4E6C68" w14:textId="77777777" w:rsidTr="00CE2D35">
        <w:trPr>
          <w:trHeight w:hRule="exact" w:val="10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94CA0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B218607" w14:textId="169392E2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5</w:t>
            </w:r>
            <w:r>
              <w:rPr>
                <w:rStyle w:val="75pt"/>
                <w:sz w:val="18"/>
                <w:szCs w:val="18"/>
              </w:rPr>
              <w:t>.</w:t>
            </w:r>
          </w:p>
          <w:p w14:paraId="516978BA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943E5FA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5A18295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8D78B2A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937A5B0" w14:textId="501B7800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A1E43" w14:textId="1F69355B" w:rsidR="00CE2D35" w:rsidRDefault="00451562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Хоз.постройка</w:t>
            </w:r>
            <w:r w:rsidR="00CE2D35">
              <w:rPr>
                <w:rStyle w:val="7"/>
                <w:sz w:val="18"/>
                <w:szCs w:val="18"/>
              </w:rPr>
              <w:t xml:space="preserve"> гараж</w:t>
            </w:r>
            <w:r>
              <w:rPr>
                <w:rStyle w:val="7"/>
                <w:sz w:val="18"/>
                <w:szCs w:val="18"/>
              </w:rPr>
              <w:t>ного типа</w:t>
            </w:r>
            <w:r w:rsidR="00CE2D35">
              <w:rPr>
                <w:rStyle w:val="7"/>
                <w:sz w:val="18"/>
                <w:szCs w:val="18"/>
              </w:rPr>
              <w:t xml:space="preserve"> №1</w:t>
            </w:r>
            <w:r w:rsidR="00CE2D35"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 w:rsidR="00CE2D35" w:rsidRPr="00CE2D35">
              <w:rPr>
                <w:rStyle w:val="7"/>
                <w:sz w:val="18"/>
                <w:szCs w:val="18"/>
              </w:rPr>
              <w:t>п. Ферма,</w:t>
            </w:r>
            <w:r w:rsidR="00CE2D35">
              <w:rPr>
                <w:rStyle w:val="7"/>
                <w:sz w:val="18"/>
                <w:szCs w:val="18"/>
              </w:rPr>
              <w:t xml:space="preserve"> </w:t>
            </w:r>
            <w:r w:rsidR="00CE2D35" w:rsidRPr="00CE2D35">
              <w:rPr>
                <w:rStyle w:val="7"/>
                <w:sz w:val="18"/>
                <w:szCs w:val="18"/>
              </w:rPr>
              <w:t>ул. Строителей (с западной стороны от земельного участка с кадастровым номером 59:32:0370003:5500)</w:t>
            </w:r>
            <w:r w:rsidR="00CE2D35">
              <w:rPr>
                <w:rStyle w:val="7"/>
                <w:sz w:val="18"/>
                <w:szCs w:val="18"/>
              </w:rPr>
              <w:t xml:space="preserve">, </w:t>
            </w:r>
          </w:p>
          <w:p w14:paraId="16DC412F" w14:textId="78C7FD35" w:rsidR="00CE2D35" w:rsidRDefault="00CE2D3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E1D8D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ABD5F4D" w14:textId="150074B4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DBB6D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CCE5D" w14:textId="77777777" w:rsidR="0099213D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A0C361D" w14:textId="7F3E7645" w:rsidR="00CE2D35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99213D">
              <w:rPr>
                <w:rStyle w:val="75pt"/>
                <w:sz w:val="18"/>
                <w:szCs w:val="18"/>
              </w:rPr>
              <w:t>от 0</w:t>
            </w:r>
            <w:r>
              <w:rPr>
                <w:rStyle w:val="75pt"/>
                <w:sz w:val="18"/>
                <w:szCs w:val="18"/>
              </w:rPr>
              <w:t>9</w:t>
            </w:r>
            <w:r w:rsidRPr="0099213D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9</w:t>
            </w:r>
            <w:r w:rsidRPr="0099213D">
              <w:rPr>
                <w:rStyle w:val="75pt"/>
                <w:sz w:val="18"/>
                <w:szCs w:val="18"/>
              </w:rPr>
              <w:t>.2024 № 2</w:t>
            </w:r>
            <w:r>
              <w:rPr>
                <w:rStyle w:val="75pt"/>
                <w:sz w:val="18"/>
                <w:szCs w:val="18"/>
              </w:rPr>
              <w:t>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412CA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184D792" w14:textId="725AB8CD" w:rsidR="0099213D" w:rsidRPr="00247267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BC71E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4EB821" w14:textId="70421A12" w:rsidR="0099213D" w:rsidRPr="00247267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17.</w:t>
            </w:r>
            <w:r w:rsidR="000110B2">
              <w:rPr>
                <w:rStyle w:val="75pt"/>
                <w:sz w:val="18"/>
                <w:szCs w:val="18"/>
              </w:rPr>
              <w:t>12</w:t>
            </w:r>
            <w:r>
              <w:rPr>
                <w:rStyle w:val="75pt"/>
                <w:sz w:val="18"/>
                <w:szCs w:val="18"/>
              </w:rPr>
              <w:t>.202</w:t>
            </w:r>
            <w:r w:rsidR="000110B2"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ABDC1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2DCD8271" w14:textId="77777777" w:rsidTr="00180A5B">
        <w:trPr>
          <w:trHeight w:hRule="exact" w:val="11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21AF2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CDCA3B2" w14:textId="02D04530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6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D3319" w14:textId="42B9E6AD" w:rsid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№2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 w:rsidRPr="00CE2D35">
              <w:rPr>
                <w:rStyle w:val="7"/>
                <w:sz w:val="18"/>
                <w:szCs w:val="18"/>
              </w:rPr>
              <w:t>п. Ферма,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CE2D35">
              <w:rPr>
                <w:rStyle w:val="7"/>
                <w:sz w:val="18"/>
                <w:szCs w:val="18"/>
              </w:rPr>
              <w:t>ул. Строителей (с западной стороны от земельного участка с кадастровым номером 59:32:0370003:5500)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0780A6A7" w14:textId="49EFDC07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941DA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D8616FA" w14:textId="1B701659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E691F" w14:textId="77777777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C2C6B82" w14:textId="7E43B331" w:rsidR="00CE2D35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52946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D547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E6AF8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A6ABC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29B46787" w14:textId="77777777" w:rsidTr="00180A5B">
        <w:trPr>
          <w:trHeight w:hRule="exact" w:val="112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98B59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DCEE1B6" w14:textId="571DD62D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7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AB232" w14:textId="74342ED3" w:rsid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№3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 w:rsidRPr="00CE2D35">
              <w:rPr>
                <w:rStyle w:val="7"/>
                <w:sz w:val="18"/>
                <w:szCs w:val="18"/>
              </w:rPr>
              <w:t>п. Ферма,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CE2D35">
              <w:rPr>
                <w:rStyle w:val="7"/>
                <w:sz w:val="18"/>
                <w:szCs w:val="18"/>
              </w:rPr>
              <w:t>ул. Строителей (с западной стороны от земельного участка с кадастровым номером 59:32:0370003:5500)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74B5CDAB" w14:textId="47A1190A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E6400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DA00F0E" w14:textId="70DF0E24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778A4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06E88B2" w14:textId="3CCB1FF7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ECAD7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85A1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534B5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3C7CA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0FAD195F" w14:textId="77777777" w:rsidTr="00180A5B">
        <w:trPr>
          <w:trHeight w:hRule="exact" w:val="11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F2114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1EF30FE" w14:textId="70E22875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8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9DC4A" w14:textId="3E7B7753" w:rsidR="00180A5B" w:rsidRP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Металлический гараж №</w:t>
            </w:r>
            <w:r>
              <w:rPr>
                <w:rStyle w:val="7"/>
                <w:sz w:val="18"/>
                <w:szCs w:val="18"/>
              </w:rPr>
              <w:t>4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6037510B" w14:textId="6394141A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74E01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2D0BDB" w14:textId="4F7872E6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BE0BC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C2CA9DF" w14:textId="364CE291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DBDA3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0BFCC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AEE0A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AFC48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2E2CB4C5" w14:textId="77777777" w:rsidTr="00180A5B">
        <w:trPr>
          <w:trHeight w:hRule="exact" w:val="1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89BA8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EB3025D" w14:textId="6CF6539B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9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87C90" w14:textId="02131D53" w:rsidR="00180A5B" w:rsidRPr="00180A5B" w:rsidRDefault="00451562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451562">
              <w:rPr>
                <w:rStyle w:val="7"/>
                <w:sz w:val="18"/>
                <w:szCs w:val="18"/>
              </w:rPr>
              <w:t xml:space="preserve">Хоз.постройка гаражного типа </w:t>
            </w:r>
            <w:r w:rsidR="00180A5B" w:rsidRPr="00180A5B">
              <w:rPr>
                <w:rStyle w:val="7"/>
                <w:sz w:val="18"/>
                <w:szCs w:val="18"/>
              </w:rPr>
              <w:t>№</w:t>
            </w:r>
            <w:r w:rsidR="00180A5B">
              <w:rPr>
                <w:rStyle w:val="7"/>
                <w:sz w:val="18"/>
                <w:szCs w:val="18"/>
              </w:rPr>
              <w:t>5</w:t>
            </w:r>
            <w:r w:rsidR="00180A5B"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46E941C" w14:textId="5E858B8A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90BD3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134C66C" w14:textId="52E78846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CE551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D2ADF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3E62439" w14:textId="02C14594" w:rsidR="0099213D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99213D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1C127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F0889B4" w14:textId="14B9D10B" w:rsidR="0099213D" w:rsidRPr="00247267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99213D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828AA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597A6EA" w14:textId="5B73497B" w:rsidR="0099213D" w:rsidRPr="00247267" w:rsidRDefault="000110B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0110B2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B47C3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581F10D3" w14:textId="77777777" w:rsidTr="00180A5B">
        <w:trPr>
          <w:trHeight w:hRule="exact" w:val="11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31B8A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41FB480" w14:textId="207E0DC1" w:rsidR="00CE2D35" w:rsidRDefault="00045D3C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40</w:t>
            </w:r>
            <w:r w:rsidR="00CE2D35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8B715" w14:textId="56C3EEDB" w:rsidR="00180A5B" w:rsidRP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Металлический гараж №</w:t>
            </w:r>
            <w:r>
              <w:rPr>
                <w:rStyle w:val="7"/>
                <w:sz w:val="18"/>
                <w:szCs w:val="18"/>
              </w:rPr>
              <w:t>6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F5C3830" w14:textId="7447EB99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80C4F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FE4714A" w14:textId="11AD2E7C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AB7C6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DAF449" w14:textId="68A44A2A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A442C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639E7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83EBE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BC130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68358CB8" w14:textId="77777777" w:rsidTr="00180A5B">
        <w:trPr>
          <w:trHeight w:hRule="exact" w:val="1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2DC77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92D7FC6" w14:textId="6F75879B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1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BDEF6" w14:textId="126682F0" w:rsidR="00180A5B" w:rsidRP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Металлический гараж №</w:t>
            </w:r>
            <w:r>
              <w:rPr>
                <w:rStyle w:val="7"/>
                <w:sz w:val="18"/>
                <w:szCs w:val="18"/>
              </w:rPr>
              <w:t>7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618BB91B" w14:textId="07ACDD90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4A7B3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8491A0C" w14:textId="04223627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42F77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7792503" w14:textId="79222C06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DB816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BEF3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51F46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D716E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03D50777" w14:textId="77777777" w:rsidTr="00942684">
        <w:trPr>
          <w:trHeight w:hRule="exact" w:val="10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B25F8" w14:textId="77777777" w:rsidR="00CE2D35" w:rsidRDefault="00CE2D35" w:rsidP="00743329">
            <w:pPr>
              <w:tabs>
                <w:tab w:val="center" w:pos="279"/>
              </w:tabs>
              <w:ind w:right="131"/>
              <w:jc w:val="center"/>
              <w:rPr>
                <w:rStyle w:val="75pt"/>
                <w:sz w:val="18"/>
                <w:szCs w:val="18"/>
              </w:rPr>
            </w:pPr>
          </w:p>
          <w:p w14:paraId="69646BE6" w14:textId="58C0855F" w:rsidR="00743329" w:rsidRDefault="00743329" w:rsidP="00743329">
            <w:pPr>
              <w:tabs>
                <w:tab w:val="center" w:pos="279"/>
              </w:tabs>
              <w:ind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2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27CD3" w14:textId="4382C225" w:rsidR="00942684" w:rsidRPr="00180A5B" w:rsidRDefault="00942684" w:rsidP="0094268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1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C8C3676" w14:textId="18756B41" w:rsidR="00CE2D35" w:rsidRDefault="00942684" w:rsidP="00942684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C0377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A1239E3" w14:textId="172DEF95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39E51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B228C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52234EE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51D7600" w14:textId="1C5579C3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7F4FA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C994A4A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644990B" w14:textId="2A13971F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5D111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5699431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0B019EF" w14:textId="3E9A2E05" w:rsidR="00C52428" w:rsidRPr="00247267" w:rsidRDefault="000110B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0110B2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F9E9F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5E30A6FD" w14:textId="77777777" w:rsidTr="00D13435">
        <w:trPr>
          <w:trHeight w:hRule="exact" w:val="11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8C59D" w14:textId="77777777" w:rsidR="00CE2D35" w:rsidRDefault="00CE2D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1E8C2192" w14:textId="05B9D76E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3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B0C1B" w14:textId="2F7C894C" w:rsidR="00D13435" w:rsidRPr="00180A5B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0F0A081" w14:textId="7F8F3B23" w:rsidR="00CE2D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2624F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A4A2CC3" w14:textId="3712242D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3FBA5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DAADB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B6520D2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FF9E73B" w14:textId="71A91D95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4E653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46C4EB0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128B573" w14:textId="79B308FA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90732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3EDF4AC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1C5CFBA" w14:textId="3C0DDF54" w:rsidR="00C52428" w:rsidRPr="00247267" w:rsidRDefault="000110B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0110B2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EC8F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62C0FE85" w14:textId="77777777" w:rsidTr="00D13435">
        <w:trPr>
          <w:trHeight w:hRule="exact" w:val="1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41325" w14:textId="77777777" w:rsidR="00CE2D35" w:rsidRDefault="00CE2D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0CBE3B2F" w14:textId="67842345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5C7CA" w14:textId="7C45CEB0" w:rsidR="00D13435" w:rsidRPr="00180A5B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78F136D7" w14:textId="107368D9" w:rsidR="00CE2D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B2D34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8D1BBDB" w14:textId="02E2187C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0B42D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6CE50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DF952ED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EACE03D" w14:textId="00EF1895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35ACF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D859BB4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9235F5A" w14:textId="25CFBCAA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3762C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AE02133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D0DC0CF" w14:textId="768439D8" w:rsidR="00C52428" w:rsidRPr="00247267" w:rsidRDefault="000110B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0110B2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A991F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74452CDB" w14:textId="77777777" w:rsidTr="00D13435">
        <w:trPr>
          <w:trHeight w:hRule="exact" w:val="11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4D3D6" w14:textId="77777777" w:rsidR="00CE2D35" w:rsidRDefault="00CE2D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20F1205D" w14:textId="562CF720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5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7364B" w14:textId="4E787499" w:rsidR="00D13435" w:rsidRPr="00180A5B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4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D7366C7" w14:textId="65D35889" w:rsidR="00CE2D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E7EAB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F3AB5B6" w14:textId="240F793C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9E3A7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44CBA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EA9F5C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57F6405" w14:textId="73F08ECB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D71E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1CE025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32CF273" w14:textId="0E59B90D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B39D9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79EF986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E5E0F6D" w14:textId="3638FA20" w:rsidR="00C52428" w:rsidRPr="00247267" w:rsidRDefault="000110B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0110B2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2A6C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0A0A4F2F" w14:textId="77777777" w:rsidTr="00A5243F">
        <w:trPr>
          <w:trHeight w:hRule="exact" w:val="10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5CCB1" w14:textId="77777777" w:rsidR="00CE2D35" w:rsidRDefault="00CE2D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1CD6C479" w14:textId="32ABD28B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6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6B17E" w14:textId="020E4DC2" w:rsidR="00D13435" w:rsidRPr="00180A5B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5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763C139F" w14:textId="0FF6CBCD" w:rsidR="00CE2D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B8878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C9A768" w14:textId="16BF2157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8294E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F1566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EADE4A3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7C57E29" w14:textId="102906E7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D627A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8592126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85C927" w14:textId="7E861178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C0578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DA50B83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D82CA56" w14:textId="6A1F5BDE" w:rsidR="00C52428" w:rsidRPr="00247267" w:rsidRDefault="000110B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0110B2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9381B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13435" w:rsidRPr="00247267" w14:paraId="33EA5ACB" w14:textId="77777777" w:rsidTr="00A5243F">
        <w:trPr>
          <w:trHeight w:hRule="exact"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6B1B5" w14:textId="77777777" w:rsidR="00D13435" w:rsidRDefault="00D134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4F205C0" w14:textId="4521E3AD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7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9271A" w14:textId="7AB629E9" w:rsidR="00D13435" w:rsidRP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6</w:t>
            </w:r>
            <w:r w:rsidRPr="00D13435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63D37382" w14:textId="1E1E76B6" w:rsid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D13435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BDB2D" w14:textId="77777777" w:rsidR="00D13435" w:rsidRDefault="00D134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2033D7C" w14:textId="50D428E9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A902C" w14:textId="77777777" w:rsidR="00D13435" w:rsidRDefault="00D134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8DC46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4E0BFB2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A599E75" w14:textId="3D26B4FB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C53D2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990AE93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20CA5E" w14:textId="554B01CB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2F78C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688F87F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4004625" w14:textId="2B549DBE" w:rsidR="00C52428" w:rsidRPr="00247267" w:rsidRDefault="000110B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0110B2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FFD04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13435" w:rsidRPr="00247267" w14:paraId="78765ECB" w14:textId="77777777" w:rsidTr="00B13D62">
        <w:trPr>
          <w:trHeight w:hRule="exact" w:val="11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9B3C3" w14:textId="77777777" w:rsidR="00D13435" w:rsidRDefault="00D134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0A9FD81" w14:textId="62382197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8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837CE" w14:textId="2186313A" w:rsidR="00D13435" w:rsidRP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7</w:t>
            </w:r>
            <w:r w:rsidRPr="00D13435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A1B85EE" w14:textId="147F75B4" w:rsid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D13435">
              <w:rPr>
                <w:rStyle w:val="7"/>
                <w:sz w:val="18"/>
                <w:szCs w:val="18"/>
              </w:rPr>
              <w:t xml:space="preserve"> от 02.09.2024</w:t>
            </w:r>
          </w:p>
          <w:p w14:paraId="546F1CF2" w14:textId="5BCC5D13" w:rsidR="00B13D62" w:rsidRDefault="00B13D62" w:rsidP="00D13435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9450D" w14:textId="77777777" w:rsidR="00D13435" w:rsidRDefault="00D134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B65D02" w14:textId="015AB435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B018D" w14:textId="77777777" w:rsidR="00D13435" w:rsidRDefault="00D134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35C21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FD1F848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174050" w14:textId="43102806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1FCCC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1247A7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20AF87B" w14:textId="21DF3E4E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</w:t>
            </w:r>
            <w:r>
              <w:rPr>
                <w:rStyle w:val="75pt"/>
                <w:sz w:val="18"/>
                <w:szCs w:val="18"/>
              </w:rPr>
              <w:t>9</w:t>
            </w:r>
            <w:r w:rsidRPr="00C52428">
              <w:rPr>
                <w:rStyle w:val="75pt"/>
                <w:sz w:val="18"/>
                <w:szCs w:val="18"/>
              </w:rPr>
              <w:t>.202</w:t>
            </w:r>
            <w:r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304F0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317BF82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9EB707C" w14:textId="0B12FFFA" w:rsidR="00C52428" w:rsidRPr="00247267" w:rsidRDefault="000110B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0110B2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70ACF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13435" w:rsidRPr="00247267" w14:paraId="2C4BAE60" w14:textId="77777777" w:rsidTr="00A5243F">
        <w:trPr>
          <w:trHeight w:hRule="exact" w:val="107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37F62" w14:textId="77777777" w:rsidR="00D13435" w:rsidRDefault="00D134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701F8967" w14:textId="6D1F0516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F6076">
              <w:rPr>
                <w:rStyle w:val="75pt"/>
                <w:sz w:val="18"/>
                <w:szCs w:val="18"/>
              </w:rPr>
              <w:t>4</w:t>
            </w:r>
            <w:r w:rsidR="00045D3C" w:rsidRPr="00CF6076">
              <w:rPr>
                <w:rStyle w:val="75pt"/>
                <w:sz w:val="18"/>
                <w:szCs w:val="18"/>
              </w:rPr>
              <w:t>9</w:t>
            </w:r>
            <w:r w:rsidRPr="00CF6076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81440" w14:textId="7970CE83" w:rsidR="00D13435" w:rsidRP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8</w:t>
            </w:r>
            <w:r w:rsidRPr="00D13435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4E737C5" w14:textId="5B67CEBB" w:rsid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D13435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B9649" w14:textId="77777777" w:rsidR="00D13435" w:rsidRDefault="00D134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5534414" w14:textId="1EA15E4C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77FFE" w14:textId="77777777" w:rsidR="00D13435" w:rsidRDefault="00D134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60D1C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1E336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641A5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1252C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13435" w:rsidRPr="00247267" w14:paraId="6CA243F9" w14:textId="77777777" w:rsidTr="00A5243F">
        <w:trPr>
          <w:trHeight w:hRule="exact" w:val="114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F1012" w14:textId="77777777" w:rsidR="00D13435" w:rsidRDefault="00D134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6E6D64DA" w14:textId="77F265F6" w:rsidR="00743329" w:rsidRDefault="00045D3C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50</w:t>
            </w:r>
            <w:r w:rsidR="00743329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CD7CA" w14:textId="46BB961B" w:rsidR="00D13435" w:rsidRP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9</w:t>
            </w:r>
            <w:r w:rsidRPr="00D13435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75C2E013" w14:textId="234143C7" w:rsid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D13435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C9891" w14:textId="77777777" w:rsidR="00D13435" w:rsidRDefault="00D134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01B33DC" w14:textId="24C5D73B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2509B" w14:textId="77777777" w:rsidR="00D13435" w:rsidRDefault="00D134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EA15B9C" w14:textId="5C877615" w:rsidR="00CF6076" w:rsidRDefault="00CF6076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43D99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BECD4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9371D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432EB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19678E33" w14:textId="77777777" w:rsidTr="00C51C83">
        <w:trPr>
          <w:trHeight w:hRule="exact" w:val="10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5279D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9167D0B" w14:textId="4B9F998D" w:rsidR="0068644D" w:rsidRDefault="00CF6076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7F965" w14:textId="3D51DF93" w:rsidR="0068644D" w:rsidRPr="00925FA8" w:rsidRDefault="00C51C83" w:rsidP="00C51C83">
            <w:pPr>
              <w:jc w:val="center"/>
              <w:rPr>
                <w:rStyle w:val="7"/>
                <w:sz w:val="18"/>
                <w:szCs w:val="18"/>
              </w:rPr>
            </w:pPr>
            <w:r w:rsidRPr="00C51C83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</w:t>
            </w:r>
            <w:r w:rsidRPr="00C51C83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д</w:t>
            </w:r>
            <w:r w:rsidRPr="00C51C83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Мостовая</w:t>
            </w:r>
            <w:r w:rsidRPr="00C51C83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Полевая</w:t>
            </w:r>
            <w:r w:rsidRPr="00C51C83">
              <w:rPr>
                <w:rStyle w:val="7"/>
                <w:sz w:val="18"/>
                <w:szCs w:val="18"/>
              </w:rPr>
              <w:t xml:space="preserve"> (</w:t>
            </w:r>
            <w:r>
              <w:rPr>
                <w:rStyle w:val="7"/>
                <w:sz w:val="18"/>
                <w:szCs w:val="18"/>
              </w:rPr>
              <w:t xml:space="preserve">на </w:t>
            </w:r>
            <w:r w:rsidRPr="00C51C83">
              <w:rPr>
                <w:rStyle w:val="7"/>
                <w:sz w:val="18"/>
                <w:szCs w:val="18"/>
              </w:rPr>
              <w:t>земельно</w:t>
            </w:r>
            <w:r>
              <w:rPr>
                <w:rStyle w:val="7"/>
                <w:sz w:val="18"/>
                <w:szCs w:val="18"/>
              </w:rPr>
              <w:t>м</w:t>
            </w:r>
            <w:r w:rsidRPr="00C51C83">
              <w:rPr>
                <w:rStyle w:val="7"/>
                <w:sz w:val="18"/>
                <w:szCs w:val="18"/>
              </w:rPr>
              <w:t xml:space="preserve"> участк</w:t>
            </w:r>
            <w:r>
              <w:rPr>
                <w:rStyle w:val="7"/>
                <w:sz w:val="18"/>
                <w:szCs w:val="18"/>
              </w:rPr>
              <w:t>е</w:t>
            </w:r>
            <w:r w:rsidRPr="00C51C83">
              <w:rPr>
                <w:rStyle w:val="7"/>
                <w:sz w:val="18"/>
                <w:szCs w:val="18"/>
              </w:rPr>
              <w:t xml:space="preserve"> с кадастровым номером 59:32:</w:t>
            </w:r>
            <w:r>
              <w:rPr>
                <w:rStyle w:val="7"/>
                <w:sz w:val="18"/>
                <w:szCs w:val="18"/>
              </w:rPr>
              <w:t>5290001</w:t>
            </w:r>
            <w:r w:rsidRPr="00C51C83">
              <w:rPr>
                <w:rStyle w:val="7"/>
                <w:sz w:val="18"/>
                <w:szCs w:val="18"/>
              </w:rPr>
              <w:t>:</w:t>
            </w:r>
            <w:r>
              <w:rPr>
                <w:rStyle w:val="7"/>
                <w:sz w:val="18"/>
                <w:szCs w:val="18"/>
              </w:rPr>
              <w:t>1588</w:t>
            </w:r>
            <w:r w:rsidRPr="00C51C83">
              <w:rPr>
                <w:rStyle w:val="7"/>
                <w:sz w:val="18"/>
                <w:szCs w:val="18"/>
              </w:rPr>
              <w:t xml:space="preserve">), акт № </w:t>
            </w:r>
            <w:r>
              <w:rPr>
                <w:rStyle w:val="7"/>
                <w:sz w:val="18"/>
                <w:szCs w:val="18"/>
              </w:rPr>
              <w:t>14</w:t>
            </w:r>
            <w:r w:rsidRPr="00C51C83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C51C83">
              <w:rPr>
                <w:rStyle w:val="7"/>
                <w:sz w:val="18"/>
                <w:szCs w:val="18"/>
              </w:rPr>
              <w:t>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636DD" w14:textId="77777777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8B785D6" w14:textId="4CA8C42C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63D2F" w14:textId="77777777" w:rsidR="0068644D" w:rsidRDefault="0068644D" w:rsidP="00C52428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5F0C5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26DFD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25423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2724C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7D433EA5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13B8E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003137C" w14:textId="58DF60D1" w:rsidR="0068644D" w:rsidRDefault="00CF6076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F60FA" w14:textId="0BA3D2AD" w:rsidR="0068644D" w:rsidRPr="00925FA8" w:rsidRDefault="002F637D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F637D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2</w:t>
            </w:r>
            <w:r w:rsidRPr="002F637D">
              <w:rPr>
                <w:rStyle w:val="7"/>
                <w:sz w:val="18"/>
                <w:szCs w:val="18"/>
              </w:rPr>
              <w:t>, Пермский край, Пермский округ, д. Мостовая, ул. Полевая (на земельном участке с кадастровым номером 59:32:5290001:1588), акт № 14 от 30.09.2024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2B223" w14:textId="77777777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60823FF" w14:textId="0C909689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9CAEC" w14:textId="77777777" w:rsidR="0068644D" w:rsidRDefault="0068644D" w:rsidP="00C52428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A9F0B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444A3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9DA50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8F247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65F52F38" w14:textId="77777777" w:rsidTr="002F637D">
        <w:trPr>
          <w:trHeight w:hRule="exact" w:val="10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FAC00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96FE3A7" w14:textId="09D478A4" w:rsidR="0068644D" w:rsidRDefault="00CF6076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D49B8" w14:textId="2989D717" w:rsidR="0068644D" w:rsidRPr="00925FA8" w:rsidRDefault="002F637D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F637D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3</w:t>
            </w:r>
            <w:r w:rsidRPr="002F637D">
              <w:rPr>
                <w:rStyle w:val="7"/>
                <w:sz w:val="18"/>
                <w:szCs w:val="18"/>
              </w:rPr>
              <w:t>, Пермский край, Пермский округ, д. Мостовая, ул. Полевая (на земельном участке с кадастровым номером 59:32:5290001:1588), акт № 14 от 30.09.2024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0AF8A" w14:textId="77777777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581FFB2" w14:textId="4DC6C645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B2010" w14:textId="77777777" w:rsidR="0068644D" w:rsidRDefault="0068644D" w:rsidP="00C52428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9DBD5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341F0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55992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A1785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35F79948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F2076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9A3D7BF" w14:textId="4D4CEC5E" w:rsidR="0068644D" w:rsidRDefault="00CF6076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8A83A" w14:textId="3A18F549" w:rsidR="0068644D" w:rsidRPr="00925FA8" w:rsidRDefault="002F637D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F637D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4</w:t>
            </w:r>
            <w:r w:rsidRPr="002F637D">
              <w:rPr>
                <w:rStyle w:val="7"/>
                <w:sz w:val="18"/>
                <w:szCs w:val="18"/>
              </w:rPr>
              <w:t>, Пермский край, Пермский округ, д. Мостовая, ул. Полевая (на земельном участке с кадастровым номером 59:32:5290001:1588), акт № 14 от 30.09.2024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2B0D4" w14:textId="77777777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47AC436" w14:textId="56194BBC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6314B" w14:textId="77777777" w:rsidR="0068644D" w:rsidRDefault="0068644D" w:rsidP="00C52428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DF6BE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FB175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7DEEC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FE2AC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7BF2208C" w14:textId="77777777" w:rsidTr="002F637D">
        <w:trPr>
          <w:trHeight w:hRule="exact" w:val="8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C1AED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13E3598D" w14:textId="564F8B6F" w:rsidR="0068644D" w:rsidRDefault="00CF6076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F2C2D" w14:textId="49BC4944" w:rsidR="0068644D" w:rsidRPr="00925FA8" w:rsidRDefault="002F637D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F637D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5</w:t>
            </w:r>
            <w:r w:rsidRPr="002F637D">
              <w:rPr>
                <w:rStyle w:val="7"/>
                <w:sz w:val="18"/>
                <w:szCs w:val="18"/>
              </w:rPr>
              <w:t>, Пермский край, Пермский округ, д. Мостовая, ул. Полевая (на земельном участке с кадастровым номером 59:32:5290001:1588), акт № 14 от 30.09.2024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63A46" w14:textId="77777777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97E656E" w14:textId="0455CCEB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617CF" w14:textId="77777777" w:rsidR="0068644D" w:rsidRDefault="0068644D" w:rsidP="00C52428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C3ACA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82203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DA3A3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B4FD3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77777777"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07EE2"/>
    <w:rsid w:val="000103CE"/>
    <w:rsid w:val="00011005"/>
    <w:rsid w:val="000110B2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45D3C"/>
    <w:rsid w:val="000528D2"/>
    <w:rsid w:val="00053561"/>
    <w:rsid w:val="00063147"/>
    <w:rsid w:val="00064395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C6E4A"/>
    <w:rsid w:val="000D107A"/>
    <w:rsid w:val="000D2B2F"/>
    <w:rsid w:val="000E4F5A"/>
    <w:rsid w:val="000F2BCA"/>
    <w:rsid w:val="000F5E08"/>
    <w:rsid w:val="00101310"/>
    <w:rsid w:val="00102C84"/>
    <w:rsid w:val="001030A6"/>
    <w:rsid w:val="00103722"/>
    <w:rsid w:val="00104045"/>
    <w:rsid w:val="00107392"/>
    <w:rsid w:val="00107EE2"/>
    <w:rsid w:val="00112674"/>
    <w:rsid w:val="0011420F"/>
    <w:rsid w:val="0011584D"/>
    <w:rsid w:val="00122487"/>
    <w:rsid w:val="00123A46"/>
    <w:rsid w:val="00123D8A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2DE"/>
    <w:rsid w:val="0016547D"/>
    <w:rsid w:val="0017690C"/>
    <w:rsid w:val="00180A5B"/>
    <w:rsid w:val="0019051F"/>
    <w:rsid w:val="00194BD8"/>
    <w:rsid w:val="001A19B8"/>
    <w:rsid w:val="001A768A"/>
    <w:rsid w:val="001B0BAC"/>
    <w:rsid w:val="001B0E47"/>
    <w:rsid w:val="001B1128"/>
    <w:rsid w:val="001B24B8"/>
    <w:rsid w:val="001B4B7B"/>
    <w:rsid w:val="001B684B"/>
    <w:rsid w:val="001C04ED"/>
    <w:rsid w:val="001C095A"/>
    <w:rsid w:val="001C0ABC"/>
    <w:rsid w:val="001C1892"/>
    <w:rsid w:val="001C2375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21861"/>
    <w:rsid w:val="00222C6B"/>
    <w:rsid w:val="002234C2"/>
    <w:rsid w:val="00223B64"/>
    <w:rsid w:val="00224AD1"/>
    <w:rsid w:val="002255F1"/>
    <w:rsid w:val="00225901"/>
    <w:rsid w:val="00225C7F"/>
    <w:rsid w:val="00226C76"/>
    <w:rsid w:val="002279C5"/>
    <w:rsid w:val="00230416"/>
    <w:rsid w:val="00234782"/>
    <w:rsid w:val="00235C39"/>
    <w:rsid w:val="00236D57"/>
    <w:rsid w:val="00240933"/>
    <w:rsid w:val="00244B27"/>
    <w:rsid w:val="00244BBF"/>
    <w:rsid w:val="0024543C"/>
    <w:rsid w:val="00245834"/>
    <w:rsid w:val="00245931"/>
    <w:rsid w:val="00246957"/>
    <w:rsid w:val="00247267"/>
    <w:rsid w:val="00254501"/>
    <w:rsid w:val="002555CF"/>
    <w:rsid w:val="00256E08"/>
    <w:rsid w:val="00257EA0"/>
    <w:rsid w:val="00260918"/>
    <w:rsid w:val="00267394"/>
    <w:rsid w:val="0027026C"/>
    <w:rsid w:val="00273920"/>
    <w:rsid w:val="00274627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37D"/>
    <w:rsid w:val="002F68B1"/>
    <w:rsid w:val="002F6C7F"/>
    <w:rsid w:val="002F74C5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36650"/>
    <w:rsid w:val="00341DF2"/>
    <w:rsid w:val="00342BD8"/>
    <w:rsid w:val="00343B33"/>
    <w:rsid w:val="00343C38"/>
    <w:rsid w:val="00344056"/>
    <w:rsid w:val="00344B49"/>
    <w:rsid w:val="00345B3A"/>
    <w:rsid w:val="00350139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73FF5"/>
    <w:rsid w:val="00380696"/>
    <w:rsid w:val="00381D6A"/>
    <w:rsid w:val="00386A04"/>
    <w:rsid w:val="0038750E"/>
    <w:rsid w:val="003939AC"/>
    <w:rsid w:val="00394141"/>
    <w:rsid w:val="0039549A"/>
    <w:rsid w:val="003A093F"/>
    <w:rsid w:val="003A0D4C"/>
    <w:rsid w:val="003A37A3"/>
    <w:rsid w:val="003A528B"/>
    <w:rsid w:val="003A57C7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F31"/>
    <w:rsid w:val="00417F44"/>
    <w:rsid w:val="00421FCF"/>
    <w:rsid w:val="00424A49"/>
    <w:rsid w:val="00425C5E"/>
    <w:rsid w:val="004302F2"/>
    <w:rsid w:val="00433CB1"/>
    <w:rsid w:val="00436D4E"/>
    <w:rsid w:val="00436D9A"/>
    <w:rsid w:val="0044089C"/>
    <w:rsid w:val="00440985"/>
    <w:rsid w:val="00441E13"/>
    <w:rsid w:val="0045117A"/>
    <w:rsid w:val="00451562"/>
    <w:rsid w:val="004533EC"/>
    <w:rsid w:val="00464EAC"/>
    <w:rsid w:val="00465902"/>
    <w:rsid w:val="004677FE"/>
    <w:rsid w:val="0047235A"/>
    <w:rsid w:val="004735B6"/>
    <w:rsid w:val="00473B22"/>
    <w:rsid w:val="0047714D"/>
    <w:rsid w:val="004807A9"/>
    <w:rsid w:val="00484281"/>
    <w:rsid w:val="0048542C"/>
    <w:rsid w:val="00493902"/>
    <w:rsid w:val="0049490A"/>
    <w:rsid w:val="00495E95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2E2C"/>
    <w:rsid w:val="004F4A39"/>
    <w:rsid w:val="004F7B25"/>
    <w:rsid w:val="00500D2E"/>
    <w:rsid w:val="00514519"/>
    <w:rsid w:val="005179FE"/>
    <w:rsid w:val="00522334"/>
    <w:rsid w:val="005234D5"/>
    <w:rsid w:val="005265BC"/>
    <w:rsid w:val="00531612"/>
    <w:rsid w:val="005334B8"/>
    <w:rsid w:val="0053527F"/>
    <w:rsid w:val="00535A40"/>
    <w:rsid w:val="005439D3"/>
    <w:rsid w:val="005450D7"/>
    <w:rsid w:val="00546CA9"/>
    <w:rsid w:val="005476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4698"/>
    <w:rsid w:val="005A5947"/>
    <w:rsid w:val="005A7E43"/>
    <w:rsid w:val="005B4925"/>
    <w:rsid w:val="005C0457"/>
    <w:rsid w:val="005C2DA6"/>
    <w:rsid w:val="005C44E5"/>
    <w:rsid w:val="005C4873"/>
    <w:rsid w:val="005C6DC5"/>
    <w:rsid w:val="005D2372"/>
    <w:rsid w:val="005D2AE8"/>
    <w:rsid w:val="005D453B"/>
    <w:rsid w:val="005D5B7D"/>
    <w:rsid w:val="005E053A"/>
    <w:rsid w:val="005E1A25"/>
    <w:rsid w:val="005E42BD"/>
    <w:rsid w:val="005E6629"/>
    <w:rsid w:val="005F40DD"/>
    <w:rsid w:val="005F5B94"/>
    <w:rsid w:val="00601253"/>
    <w:rsid w:val="00601BD5"/>
    <w:rsid w:val="00603A7B"/>
    <w:rsid w:val="00604FB2"/>
    <w:rsid w:val="006078B8"/>
    <w:rsid w:val="00610583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252"/>
    <w:rsid w:val="006733D9"/>
    <w:rsid w:val="00674371"/>
    <w:rsid w:val="006754D4"/>
    <w:rsid w:val="00677360"/>
    <w:rsid w:val="00681A04"/>
    <w:rsid w:val="006822BA"/>
    <w:rsid w:val="00682782"/>
    <w:rsid w:val="006841EF"/>
    <w:rsid w:val="0068644D"/>
    <w:rsid w:val="006919B7"/>
    <w:rsid w:val="00694760"/>
    <w:rsid w:val="006952D7"/>
    <w:rsid w:val="006A2764"/>
    <w:rsid w:val="006A64D2"/>
    <w:rsid w:val="006A6CFF"/>
    <w:rsid w:val="006B0447"/>
    <w:rsid w:val="006B38DB"/>
    <w:rsid w:val="006C0D95"/>
    <w:rsid w:val="006C1BD8"/>
    <w:rsid w:val="006C1E9F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886"/>
    <w:rsid w:val="00703BF4"/>
    <w:rsid w:val="00706D9F"/>
    <w:rsid w:val="00706E36"/>
    <w:rsid w:val="00716464"/>
    <w:rsid w:val="00722578"/>
    <w:rsid w:val="007238A1"/>
    <w:rsid w:val="00724C3A"/>
    <w:rsid w:val="00725CE0"/>
    <w:rsid w:val="007312CD"/>
    <w:rsid w:val="00737F68"/>
    <w:rsid w:val="00741B02"/>
    <w:rsid w:val="00743329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267E"/>
    <w:rsid w:val="00773020"/>
    <w:rsid w:val="007765E2"/>
    <w:rsid w:val="00780510"/>
    <w:rsid w:val="007810B6"/>
    <w:rsid w:val="0078198E"/>
    <w:rsid w:val="0079062D"/>
    <w:rsid w:val="00792FBD"/>
    <w:rsid w:val="00795184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B02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12239"/>
    <w:rsid w:val="008207CD"/>
    <w:rsid w:val="00824D6A"/>
    <w:rsid w:val="008275F1"/>
    <w:rsid w:val="00843B6C"/>
    <w:rsid w:val="00844517"/>
    <w:rsid w:val="0084709D"/>
    <w:rsid w:val="0084736D"/>
    <w:rsid w:val="008506B8"/>
    <w:rsid w:val="00850D52"/>
    <w:rsid w:val="00852868"/>
    <w:rsid w:val="00852B2C"/>
    <w:rsid w:val="00852D2D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179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E38C7"/>
    <w:rsid w:val="008E5EA8"/>
    <w:rsid w:val="008F65F4"/>
    <w:rsid w:val="00901AC7"/>
    <w:rsid w:val="00901AF4"/>
    <w:rsid w:val="009020AC"/>
    <w:rsid w:val="00902DA0"/>
    <w:rsid w:val="009036DB"/>
    <w:rsid w:val="00903D69"/>
    <w:rsid w:val="00906657"/>
    <w:rsid w:val="009076D6"/>
    <w:rsid w:val="009100A1"/>
    <w:rsid w:val="0091152F"/>
    <w:rsid w:val="00911662"/>
    <w:rsid w:val="00914877"/>
    <w:rsid w:val="00916364"/>
    <w:rsid w:val="00916BA5"/>
    <w:rsid w:val="00920369"/>
    <w:rsid w:val="009221E4"/>
    <w:rsid w:val="009223FE"/>
    <w:rsid w:val="00922F3C"/>
    <w:rsid w:val="009230CD"/>
    <w:rsid w:val="00925FA8"/>
    <w:rsid w:val="0092752A"/>
    <w:rsid w:val="00932854"/>
    <w:rsid w:val="00932D64"/>
    <w:rsid w:val="009336C6"/>
    <w:rsid w:val="00934040"/>
    <w:rsid w:val="00934B0B"/>
    <w:rsid w:val="0093736E"/>
    <w:rsid w:val="00937F5A"/>
    <w:rsid w:val="009425BA"/>
    <w:rsid w:val="00942684"/>
    <w:rsid w:val="00942FEC"/>
    <w:rsid w:val="00944C13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21AF"/>
    <w:rsid w:val="00974F22"/>
    <w:rsid w:val="009834C3"/>
    <w:rsid w:val="0098460A"/>
    <w:rsid w:val="00984864"/>
    <w:rsid w:val="00984B2F"/>
    <w:rsid w:val="0099213D"/>
    <w:rsid w:val="009943B7"/>
    <w:rsid w:val="0099504A"/>
    <w:rsid w:val="00995696"/>
    <w:rsid w:val="009A0465"/>
    <w:rsid w:val="009A0668"/>
    <w:rsid w:val="009A3027"/>
    <w:rsid w:val="009A42A8"/>
    <w:rsid w:val="009A64C2"/>
    <w:rsid w:val="009A68F6"/>
    <w:rsid w:val="009A6A6F"/>
    <w:rsid w:val="009B0840"/>
    <w:rsid w:val="009B2267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D6442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43F"/>
    <w:rsid w:val="00A527DB"/>
    <w:rsid w:val="00A6050A"/>
    <w:rsid w:val="00A60E71"/>
    <w:rsid w:val="00A645B0"/>
    <w:rsid w:val="00A6606D"/>
    <w:rsid w:val="00A66BEE"/>
    <w:rsid w:val="00A67D0C"/>
    <w:rsid w:val="00A72862"/>
    <w:rsid w:val="00A76416"/>
    <w:rsid w:val="00A77FF6"/>
    <w:rsid w:val="00A809FE"/>
    <w:rsid w:val="00A84A84"/>
    <w:rsid w:val="00A90911"/>
    <w:rsid w:val="00A93CB7"/>
    <w:rsid w:val="00A97DD6"/>
    <w:rsid w:val="00AA04A2"/>
    <w:rsid w:val="00AA2E0F"/>
    <w:rsid w:val="00AA68AD"/>
    <w:rsid w:val="00AA78D0"/>
    <w:rsid w:val="00AA7C20"/>
    <w:rsid w:val="00AB0AA5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3D62"/>
    <w:rsid w:val="00B1401A"/>
    <w:rsid w:val="00B16346"/>
    <w:rsid w:val="00B1686C"/>
    <w:rsid w:val="00B178B5"/>
    <w:rsid w:val="00B21FD0"/>
    <w:rsid w:val="00B2262E"/>
    <w:rsid w:val="00B27FB5"/>
    <w:rsid w:val="00B306F2"/>
    <w:rsid w:val="00B30BD0"/>
    <w:rsid w:val="00B31592"/>
    <w:rsid w:val="00B32245"/>
    <w:rsid w:val="00B337BF"/>
    <w:rsid w:val="00B36FC5"/>
    <w:rsid w:val="00B374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5EA7"/>
    <w:rsid w:val="00B76CE6"/>
    <w:rsid w:val="00B77693"/>
    <w:rsid w:val="00B80B5F"/>
    <w:rsid w:val="00B824D4"/>
    <w:rsid w:val="00B91622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0A6F"/>
    <w:rsid w:val="00C11E5E"/>
    <w:rsid w:val="00C12E27"/>
    <w:rsid w:val="00C15233"/>
    <w:rsid w:val="00C16BFC"/>
    <w:rsid w:val="00C1737E"/>
    <w:rsid w:val="00C2055A"/>
    <w:rsid w:val="00C2083C"/>
    <w:rsid w:val="00C21BF4"/>
    <w:rsid w:val="00C22966"/>
    <w:rsid w:val="00C25038"/>
    <w:rsid w:val="00C252F6"/>
    <w:rsid w:val="00C32247"/>
    <w:rsid w:val="00C3386F"/>
    <w:rsid w:val="00C33B1A"/>
    <w:rsid w:val="00C353B8"/>
    <w:rsid w:val="00C35ACD"/>
    <w:rsid w:val="00C44254"/>
    <w:rsid w:val="00C46BE4"/>
    <w:rsid w:val="00C51C83"/>
    <w:rsid w:val="00C52428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C70EC"/>
    <w:rsid w:val="00CD03F7"/>
    <w:rsid w:val="00CD1C4C"/>
    <w:rsid w:val="00CD332F"/>
    <w:rsid w:val="00CD3F0F"/>
    <w:rsid w:val="00CD4F07"/>
    <w:rsid w:val="00CE2C1D"/>
    <w:rsid w:val="00CE2D35"/>
    <w:rsid w:val="00CE5104"/>
    <w:rsid w:val="00CF0DA8"/>
    <w:rsid w:val="00CF1395"/>
    <w:rsid w:val="00CF3405"/>
    <w:rsid w:val="00CF3DE5"/>
    <w:rsid w:val="00CF6076"/>
    <w:rsid w:val="00D0002A"/>
    <w:rsid w:val="00D04960"/>
    <w:rsid w:val="00D05727"/>
    <w:rsid w:val="00D12855"/>
    <w:rsid w:val="00D13435"/>
    <w:rsid w:val="00D20B6A"/>
    <w:rsid w:val="00D21764"/>
    <w:rsid w:val="00D22808"/>
    <w:rsid w:val="00D239BF"/>
    <w:rsid w:val="00D31A98"/>
    <w:rsid w:val="00D33940"/>
    <w:rsid w:val="00D34CA3"/>
    <w:rsid w:val="00D4073F"/>
    <w:rsid w:val="00D42D6F"/>
    <w:rsid w:val="00D474B2"/>
    <w:rsid w:val="00D50AFA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1D8E"/>
    <w:rsid w:val="00E13201"/>
    <w:rsid w:val="00E17E12"/>
    <w:rsid w:val="00E22600"/>
    <w:rsid w:val="00E24AC8"/>
    <w:rsid w:val="00E2735E"/>
    <w:rsid w:val="00E30FBA"/>
    <w:rsid w:val="00E317B1"/>
    <w:rsid w:val="00E32BED"/>
    <w:rsid w:val="00E3400F"/>
    <w:rsid w:val="00E34863"/>
    <w:rsid w:val="00E357BE"/>
    <w:rsid w:val="00E401C4"/>
    <w:rsid w:val="00E42C51"/>
    <w:rsid w:val="00E451A1"/>
    <w:rsid w:val="00E459ED"/>
    <w:rsid w:val="00E50AFD"/>
    <w:rsid w:val="00E51CFF"/>
    <w:rsid w:val="00E5353A"/>
    <w:rsid w:val="00E56AD3"/>
    <w:rsid w:val="00E578B9"/>
    <w:rsid w:val="00E61CCA"/>
    <w:rsid w:val="00E644C4"/>
    <w:rsid w:val="00E728E9"/>
    <w:rsid w:val="00E74E86"/>
    <w:rsid w:val="00E754B0"/>
    <w:rsid w:val="00E75948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69E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5577"/>
    <w:rsid w:val="00F0790D"/>
    <w:rsid w:val="00F13264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47E8"/>
    <w:rsid w:val="00FB496B"/>
    <w:rsid w:val="00FB71A0"/>
    <w:rsid w:val="00FC2EA9"/>
    <w:rsid w:val="00FC3AC4"/>
    <w:rsid w:val="00FC72A5"/>
    <w:rsid w:val="00FC737D"/>
    <w:rsid w:val="00FC75EE"/>
    <w:rsid w:val="00FD0543"/>
    <w:rsid w:val="00FD65D3"/>
    <w:rsid w:val="00FD6ED7"/>
    <w:rsid w:val="00FD7CC1"/>
    <w:rsid w:val="00FE28A1"/>
    <w:rsid w:val="00FE2B00"/>
    <w:rsid w:val="00FE4B1B"/>
    <w:rsid w:val="00FE4E22"/>
    <w:rsid w:val="00FE7A12"/>
    <w:rsid w:val="00FF1574"/>
    <w:rsid w:val="00FF27DE"/>
    <w:rsid w:val="00FF381F"/>
    <w:rsid w:val="00FF399C"/>
    <w:rsid w:val="00FF557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3738</TotalTime>
  <Pages>6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922</cp:revision>
  <cp:lastPrinted>2020-08-24T08:21:00Z</cp:lastPrinted>
  <dcterms:created xsi:type="dcterms:W3CDTF">2018-05-04T07:29:00Z</dcterms:created>
  <dcterms:modified xsi:type="dcterms:W3CDTF">2024-10-16T07:56:00Z</dcterms:modified>
</cp:coreProperties>
</file>